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85E99" w14:textId="77777777" w:rsidR="00EA5CDC" w:rsidRPr="00EA5CDC" w:rsidRDefault="00EA5CDC" w:rsidP="00EA5C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Segoe UI" w:eastAsia="Times New Roman" w:hAnsi="Segoe UI" w:cs="Segoe UI"/>
          <w:noProof/>
          <w:color w:val="000000"/>
          <w:kern w:val="0"/>
          <w:sz w:val="18"/>
          <w:szCs w:val="18"/>
          <w14:ligatures w14:val="none"/>
        </w:rPr>
        <w:drawing>
          <wp:inline distT="0" distB="0" distL="0" distR="0" wp14:anchorId="098B964A" wp14:editId="4B113B8C">
            <wp:extent cx="4410075" cy="1552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CDC">
        <w:rPr>
          <w:rFonts w:ascii="Helvetica" w:eastAsia="Times New Roman" w:hAnsi="Helvetica" w:cs="Helvetica"/>
          <w:color w:val="000000"/>
          <w:kern w:val="0"/>
          <w:sz w:val="40"/>
          <w:szCs w:val="40"/>
          <w14:ligatures w14:val="none"/>
        </w:rPr>
        <w:t> </w:t>
      </w:r>
    </w:p>
    <w:p w14:paraId="79E1E759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 </w:t>
      </w:r>
    </w:p>
    <w:p w14:paraId="6A754461" w14:textId="77777777" w:rsidR="00EA5CDC" w:rsidRPr="00EA5CDC" w:rsidRDefault="00EA5CDC" w:rsidP="00EA5C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36"/>
          <w:szCs w:val="36"/>
          <w14:ligatures w14:val="none"/>
        </w:rPr>
        <w:t>NDFB Becki Palmer Scholarship </w:t>
      </w:r>
      <w:r w:rsidRPr="00EA5CDC">
        <w:rPr>
          <w:rFonts w:ascii="Georgia" w:eastAsia="Times New Roman" w:hAnsi="Georgia" w:cs="Segoe UI"/>
          <w:color w:val="000000"/>
          <w:kern w:val="0"/>
          <w:sz w:val="36"/>
          <w:szCs w:val="36"/>
          <w14:ligatures w14:val="none"/>
        </w:rPr>
        <w:t> </w:t>
      </w:r>
    </w:p>
    <w:p w14:paraId="2FCD319A" w14:textId="77777777" w:rsidR="00EA5CDC" w:rsidRPr="00EA5CDC" w:rsidRDefault="00EA5CDC" w:rsidP="00EA5C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36"/>
          <w:szCs w:val="36"/>
          <w14:ligatures w14:val="none"/>
        </w:rPr>
        <w:t>(For high school seniors)</w:t>
      </w:r>
      <w:r w:rsidRPr="00EA5CDC">
        <w:rPr>
          <w:rFonts w:ascii="Georgia" w:eastAsia="Times New Roman" w:hAnsi="Georgia" w:cs="Segoe UI"/>
          <w:color w:val="000000"/>
          <w:kern w:val="0"/>
          <w:sz w:val="36"/>
          <w:szCs w:val="36"/>
          <w14:ligatures w14:val="none"/>
        </w:rPr>
        <w:t> </w:t>
      </w:r>
    </w:p>
    <w:p w14:paraId="612FDCDF" w14:textId="0CFB12A7" w:rsidR="00EA5CDC" w:rsidRPr="00EA5CDC" w:rsidRDefault="00EA5CDC" w:rsidP="00B00F4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 </w:t>
      </w:r>
    </w:p>
    <w:p w14:paraId="043936D9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 xml:space="preserve">Purpose:  </w:t>
      </w:r>
      <w:r w:rsidRPr="00EA5CD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 xml:space="preserve">The Scholarship will recognize academic achievements as well as </w:t>
      </w:r>
      <w:r w:rsidRPr="00EA5CD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 xml:space="preserve">leadership skills of high school seniors. </w:t>
      </w:r>
      <w:r w:rsidRPr="00EA5CDC">
        <w:rPr>
          <w:rFonts w:ascii="Georgia" w:eastAsia="Times New Roman" w:hAnsi="Georgia" w:cs="Segoe UI"/>
          <w:color w:val="CE222B"/>
          <w:kern w:val="0"/>
          <w:sz w:val="24"/>
          <w:szCs w:val="24"/>
          <w14:ligatures w14:val="none"/>
        </w:rPr>
        <w:t>Becki Palmer</w:t>
      </w: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 xml:space="preserve"> was an employee of </w:t>
      </w:r>
      <w:r w:rsidRPr="00EA5CD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 xml:space="preserve">NDFB who </w:t>
      </w:r>
      <w:r w:rsidRPr="00EA5CDC">
        <w:rPr>
          <w:rFonts w:ascii="Georgia" w:eastAsia="Times New Roman" w:hAnsi="Georgia" w:cs="Segoe UI"/>
          <w:color w:val="CE222B"/>
          <w:kern w:val="0"/>
          <w:sz w:val="24"/>
          <w:szCs w:val="24"/>
          <w14:ligatures w14:val="none"/>
        </w:rPr>
        <w:t xml:space="preserve">played an integral role in teaching North Dakota youth, and </w:t>
      </w:r>
      <w:r w:rsidRPr="00EA5CDC">
        <w:rPr>
          <w:rFonts w:ascii="Calibri" w:eastAsia="Times New Roman" w:hAnsi="Calibri" w:cs="Calibri"/>
          <w:color w:val="CE222B"/>
          <w:kern w:val="0"/>
          <w:sz w:val="24"/>
          <w:szCs w:val="24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CE222B"/>
          <w:kern w:val="0"/>
          <w:sz w:val="24"/>
          <w:szCs w:val="24"/>
          <w14:ligatures w14:val="none"/>
        </w:rPr>
        <w:t xml:space="preserve">helped bring agriculture education and safety to children across the state. </w:t>
      </w:r>
      <w:r w:rsidRPr="00EA5CDC">
        <w:rPr>
          <w:rFonts w:ascii="Calibri" w:eastAsia="Times New Roman" w:hAnsi="Calibri" w:cs="Calibri"/>
          <w:color w:val="CE222B"/>
          <w:kern w:val="0"/>
          <w:sz w:val="24"/>
          <w:szCs w:val="24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 xml:space="preserve">Becki understood the importance of scholarship opportunities because of </w:t>
      </w:r>
      <w:r w:rsidRPr="00EA5CD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 xml:space="preserve">her involvement in the scholarship programs of NDFB and Dollars for </w:t>
      </w:r>
      <w:r w:rsidRPr="00EA5CD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Scholars. Becki died of cancer in 2006. </w:t>
      </w:r>
    </w:p>
    <w:p w14:paraId="21F9E286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0A73F14B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Amount:</w:t>
      </w:r>
      <w:r w:rsidRPr="00EA5CD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The scholarship is one thousand ($1000). </w:t>
      </w:r>
    </w:p>
    <w:p w14:paraId="1CFC9015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20303432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 xml:space="preserve">Criteria: </w:t>
      </w:r>
      <w:r w:rsidRPr="00EA5CD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The following criteria will be used in selecting recipient(s) </w:t>
      </w:r>
    </w:p>
    <w:p w14:paraId="744F2F56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1CD7F9E5" w14:textId="77777777" w:rsidR="00EA5CDC" w:rsidRPr="00EA5CDC" w:rsidRDefault="00EA5CDC" w:rsidP="00EA5CDC">
      <w:pPr>
        <w:numPr>
          <w:ilvl w:val="0"/>
          <w:numId w:val="1"/>
        </w:numPr>
        <w:spacing w:after="0" w:line="240" w:lineRule="auto"/>
        <w:ind w:left="1260" w:firstLine="0"/>
        <w:textAlignment w:val="baseline"/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</w:pPr>
      <w:proofErr w:type="gramStart"/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Applicant’s</w:t>
      </w:r>
      <w:proofErr w:type="gramEnd"/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 xml:space="preserve"> parent is a member of North Dakota Farm Bureau. </w:t>
      </w:r>
    </w:p>
    <w:p w14:paraId="249A7F37" w14:textId="77777777" w:rsidR="00EA5CDC" w:rsidRPr="00EA5CDC" w:rsidRDefault="00EA5CDC" w:rsidP="00EA5CDC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560F1D39" w14:textId="7779E027" w:rsidR="00EA5CDC" w:rsidRPr="00EA5CDC" w:rsidRDefault="00EA5CDC" w:rsidP="00EA5CDC">
      <w:pPr>
        <w:numPr>
          <w:ilvl w:val="0"/>
          <w:numId w:val="2"/>
        </w:numPr>
        <w:spacing w:after="0" w:line="240" w:lineRule="auto"/>
        <w:ind w:left="1260" w:firstLine="0"/>
        <w:textAlignment w:val="baseline"/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Applicant is a high school senior, graduating in 202</w:t>
      </w:r>
      <w:r w:rsidR="003321D2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5</w:t>
      </w: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. </w:t>
      </w:r>
    </w:p>
    <w:p w14:paraId="1CE0EF0C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7C3F62F1" w14:textId="26C0DE80" w:rsidR="00EA5CDC" w:rsidRPr="00EA5CDC" w:rsidRDefault="00EA5CDC" w:rsidP="00EA5CDC">
      <w:pPr>
        <w:numPr>
          <w:ilvl w:val="0"/>
          <w:numId w:val="3"/>
        </w:numPr>
        <w:spacing w:after="0" w:line="240" w:lineRule="auto"/>
        <w:ind w:left="1260" w:firstLine="0"/>
        <w:textAlignment w:val="baseline"/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</w:pPr>
      <w:proofErr w:type="gramStart"/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Applicant</w:t>
      </w:r>
      <w:proofErr w:type="gramEnd"/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 xml:space="preserve"> will be attending an accredited college or university in the fall of 202</w:t>
      </w:r>
      <w:r w:rsidR="003321D2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5</w:t>
      </w: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. </w:t>
      </w:r>
    </w:p>
    <w:p w14:paraId="26C3B19C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3C818377" w14:textId="77777777" w:rsidR="00EA5CDC" w:rsidRPr="00EA5CDC" w:rsidRDefault="00EA5CDC" w:rsidP="00EA5CDC">
      <w:pPr>
        <w:numPr>
          <w:ilvl w:val="0"/>
          <w:numId w:val="4"/>
        </w:numPr>
        <w:spacing w:after="0" w:line="240" w:lineRule="auto"/>
        <w:ind w:left="1260" w:firstLine="0"/>
        <w:textAlignment w:val="baseline"/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</w:pPr>
      <w:proofErr w:type="gramStart"/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Applicant</w:t>
      </w:r>
      <w:proofErr w:type="gramEnd"/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 xml:space="preserve"> is a well-rounded individual who has achieved a cumulative grade point average (GPA) of 3.0 or better. The applicant should demonstrate quality involvement in a balance of extracurricular and service activities as well as leadership ability and potential.  </w:t>
      </w:r>
    </w:p>
    <w:p w14:paraId="4F9D453F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5F7653A2" w14:textId="77777777" w:rsidR="00EA5CDC" w:rsidRPr="00EA5CDC" w:rsidRDefault="00EA5CDC" w:rsidP="00EA5CDC">
      <w:pPr>
        <w:numPr>
          <w:ilvl w:val="0"/>
          <w:numId w:val="5"/>
        </w:numPr>
        <w:spacing w:after="0" w:line="240" w:lineRule="auto"/>
        <w:ind w:left="1260" w:firstLine="0"/>
        <w:textAlignment w:val="baseline"/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</w:pPr>
      <w:proofErr w:type="gramStart"/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Applicant</w:t>
      </w:r>
      <w:proofErr w:type="gramEnd"/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 xml:space="preserve"> must submit application, high school transcript, and three (3) letters of recommendation to the email address listed in the application no later than </w:t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4"/>
          <w:szCs w:val="24"/>
          <w14:ligatures w14:val="none"/>
        </w:rPr>
        <w:t>March 1</w:t>
      </w: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. Application forms are enclosed. </w:t>
      </w:r>
    </w:p>
    <w:p w14:paraId="59734E35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378C37B9" w14:textId="77777777" w:rsidR="00EA5CDC" w:rsidRPr="00EA5CDC" w:rsidRDefault="00EA5CDC" w:rsidP="00EA5CDC">
      <w:pPr>
        <w:numPr>
          <w:ilvl w:val="0"/>
          <w:numId w:val="6"/>
        </w:numPr>
        <w:spacing w:after="0" w:line="240" w:lineRule="auto"/>
        <w:ind w:left="1260" w:firstLine="0"/>
        <w:textAlignment w:val="baseline"/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Letters of recommendation must come from at least 2 different sources (i.e. educator, work/volunteer supervisor, community member, clergy member). </w:t>
      </w:r>
    </w:p>
    <w:p w14:paraId="19428056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27422BB3" w14:textId="77777777" w:rsidR="00EA5CDC" w:rsidRPr="00EA5CDC" w:rsidRDefault="00EA5CDC" w:rsidP="00EA5CDC">
      <w:pPr>
        <w:numPr>
          <w:ilvl w:val="0"/>
          <w:numId w:val="7"/>
        </w:numPr>
        <w:spacing w:after="0" w:line="240" w:lineRule="auto"/>
        <w:ind w:left="1260" w:firstLine="0"/>
        <w:textAlignment w:val="baseline"/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Application must be completed in its entirety. </w:t>
      </w:r>
    </w:p>
    <w:p w14:paraId="30933E4E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lastRenderedPageBreak/>
        <w:t> </w:t>
      </w:r>
    </w:p>
    <w:p w14:paraId="1BCA0CBB" w14:textId="77777777" w:rsidR="00EA5CDC" w:rsidRPr="00EA5CDC" w:rsidRDefault="00EA5CDC" w:rsidP="00EA5C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315725F8" w14:textId="77777777" w:rsidR="00EA5CDC" w:rsidRPr="00EA5CDC" w:rsidRDefault="00EA5CDC" w:rsidP="00EA5C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7758723B" w14:textId="77777777" w:rsidR="00EA5CDC" w:rsidRPr="00EA5CDC" w:rsidRDefault="00EA5CDC" w:rsidP="00EA5C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14:ligatures w14:val="none"/>
        </w:rPr>
        <w:t>Scholarship Application Submission Instructions</w:t>
      </w:r>
      <w:r w:rsidRPr="00EA5CDC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17234B28" w14:textId="77777777" w:rsidR="00EA5CDC" w:rsidRPr="00EA5CDC" w:rsidRDefault="00EA5CDC" w:rsidP="00EA5C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4006EB9D" w14:textId="77777777" w:rsidR="00EA5CDC" w:rsidRPr="00EA5CDC" w:rsidRDefault="00EA5CDC" w:rsidP="00EA5C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14:ligatures w14:val="none"/>
        </w:rPr>
        <w:t>Application MUST be typed</w:t>
      </w:r>
      <w:r w:rsidRPr="00EA5CDC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6489B4B5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11E67952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4"/>
          <w:szCs w:val="24"/>
          <w14:ligatures w14:val="none"/>
        </w:rPr>
        <w:t>To fill out this form online:</w:t>
      </w: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51C8F20A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Save the form to your computer by selecting “File” and “Save as.” Click your mouse on the line next to “First Name” on the application. A cursor will appear. Begin typing. Hit tab to advance or click on the next line with your mouse. </w:t>
      </w:r>
    </w:p>
    <w:p w14:paraId="24FA4CC4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315FBA98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*Don’t forget to save before closing the Adobe Acrobat document! </w:t>
      </w:r>
    </w:p>
    <w:p w14:paraId="40862652" w14:textId="60785799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 xml:space="preserve">*If you are using </w:t>
      </w:r>
      <w:r w:rsidR="003321D2"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an</w:t>
      </w: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iOS</w:t>
      </w:r>
      <w:proofErr w:type="gramEnd"/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 xml:space="preserve"> remember to convert to PDF </w:t>
      </w:r>
    </w:p>
    <w:p w14:paraId="7578EE1B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3B53653D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095FB080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4"/>
          <w:szCs w:val="24"/>
          <w14:ligatures w14:val="none"/>
        </w:rPr>
        <w:t>To submit the form:</w:t>
      </w: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3702E216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In your e-mail software, create a new message with the subject line “NDFB Becki Palmer Scholarship,” attach the completed Adobe Acrobat document, and send the message to joey@ndfb.org. Please remember to attach your letters of recommendation and transcript all in one email. </w:t>
      </w:r>
    </w:p>
    <w:p w14:paraId="04A839B1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44B9EAA8" w14:textId="483505B2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 xml:space="preserve">We can only open </w:t>
      </w:r>
      <w:r w:rsidR="003321D2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W</w:t>
      </w: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 xml:space="preserve">ord or PDF’s we </w:t>
      </w:r>
      <w:r w:rsidR="00B00F4C"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cannot</w:t>
      </w: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 xml:space="preserve"> accept iOS documents so remember to convert to a PDF before sending! </w:t>
      </w:r>
    </w:p>
    <w:p w14:paraId="2B6C0114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69723222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4"/>
          <w:szCs w:val="24"/>
          <w14:ligatures w14:val="none"/>
        </w:rPr>
        <w:t>Application materials (Must be emailed by 11:59 p.m. March 1): </w:t>
      </w: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5CFA2255" w14:textId="77777777" w:rsidR="00EA5CDC" w:rsidRPr="00EA5CDC" w:rsidRDefault="00EA5CDC" w:rsidP="00EA5CDC">
      <w:pPr>
        <w:numPr>
          <w:ilvl w:val="0"/>
          <w:numId w:val="8"/>
        </w:numPr>
        <w:spacing w:after="0" w:line="240" w:lineRule="auto"/>
        <w:ind w:firstLine="0"/>
        <w:textAlignment w:val="baseline"/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Completed application </w:t>
      </w:r>
    </w:p>
    <w:p w14:paraId="03040ADF" w14:textId="77777777" w:rsidR="00EA5CDC" w:rsidRPr="00EA5CDC" w:rsidRDefault="00EA5CDC" w:rsidP="00EA5CDC">
      <w:pPr>
        <w:numPr>
          <w:ilvl w:val="0"/>
          <w:numId w:val="8"/>
        </w:numPr>
        <w:spacing w:after="0" w:line="240" w:lineRule="auto"/>
        <w:ind w:firstLine="0"/>
        <w:textAlignment w:val="baseline"/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Unofficial high school transcript  </w:t>
      </w:r>
    </w:p>
    <w:p w14:paraId="4D21C761" w14:textId="77777777" w:rsidR="00EA5CDC" w:rsidRPr="00EA5CDC" w:rsidRDefault="00EA5CDC" w:rsidP="00EA5CDC">
      <w:pPr>
        <w:numPr>
          <w:ilvl w:val="0"/>
          <w:numId w:val="8"/>
        </w:numPr>
        <w:spacing w:after="0" w:line="240" w:lineRule="auto"/>
        <w:ind w:firstLine="0"/>
        <w:textAlignment w:val="baseline"/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3 Letters of recommendation </w:t>
      </w:r>
    </w:p>
    <w:p w14:paraId="23EAC130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00021CF7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4"/>
          <w:szCs w:val="24"/>
          <w14:ligatures w14:val="none"/>
        </w:rPr>
        <w:t>Letters of recommendation:</w:t>
      </w: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6C1DF0FE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 xml:space="preserve">Ask three individuals, other than relatives, to write letters of recommendation. These individuals </w:t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4"/>
          <w:szCs w:val="24"/>
          <w14:ligatures w14:val="none"/>
        </w:rPr>
        <w:t>SHOULD NOT</w:t>
      </w: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 xml:space="preserve"> all be educators and should all be able to demonstrate your school, community and work involvement. These letters do </w:t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4"/>
          <w:szCs w:val="24"/>
          <w14:ligatures w14:val="none"/>
        </w:rPr>
        <w:t>NOT</w:t>
      </w: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 xml:space="preserve"> need to be sealed and sent separately. Please include all letters of recommendation and transcripts in the same email as the application. </w:t>
      </w:r>
    </w:p>
    <w:p w14:paraId="53B32221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1A313C4F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4"/>
          <w:szCs w:val="24"/>
          <w14:ligatures w14:val="none"/>
        </w:rPr>
        <w:t xml:space="preserve">Email: </w:t>
      </w:r>
      <w:hyperlink r:id="rId6" w:tgtFrame="_blank" w:history="1">
        <w:r w:rsidRPr="00EA5CDC">
          <w:rPr>
            <w:rFonts w:ascii="Georgia" w:eastAsia="Times New Roman" w:hAnsi="Georgia" w:cs="Segoe UI"/>
            <w:b/>
            <w:bCs/>
            <w:color w:val="000000"/>
            <w:kern w:val="0"/>
            <w:sz w:val="24"/>
            <w:szCs w:val="24"/>
            <w:u w:val="single"/>
            <w14:ligatures w14:val="none"/>
          </w:rPr>
          <w:t>joey@ndfb.org</w:t>
        </w:r>
      </w:hyperlink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6DE360E3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4708DB87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39DA95A5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06D5FD03" w14:textId="4C24C8FF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 </w:t>
      </w:r>
    </w:p>
    <w:p w14:paraId="5A581A57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 xml:space="preserve">Applications, letters of recommendation, and transcripts must all be emailed </w:t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14:ligatures w14:val="none"/>
        </w:rPr>
        <w:t xml:space="preserve">by 11:59 p.m. March 1 </w:t>
      </w:r>
      <w:r w:rsidRPr="00EA5CDC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 xml:space="preserve">to complete the application process. Winners will be announced in </w:t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14:ligatures w14:val="none"/>
        </w:rPr>
        <w:t>May</w:t>
      </w:r>
      <w:r w:rsidRPr="00EA5CDC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 xml:space="preserve"> with the funds available for the fall term. </w:t>
      </w:r>
    </w:p>
    <w:p w14:paraId="00F762C0" w14:textId="77777777" w:rsidR="00EA5CDC" w:rsidRPr="00EA5CDC" w:rsidRDefault="00EA5CDC" w:rsidP="00EA5C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14:ligatures w14:val="none"/>
        </w:rPr>
        <w:lastRenderedPageBreak/>
        <w:t>Application Form — North Dakota Farm Bureau </w:t>
      </w:r>
      <w:r w:rsidRPr="00EA5CDC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2D94012B" w14:textId="77777777" w:rsidR="00EA5CDC" w:rsidRPr="00EA5CDC" w:rsidRDefault="00EA5CDC" w:rsidP="00EA5C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14:ligatures w14:val="none"/>
        </w:rPr>
        <w:t>Becki Palmer Scholarship</w:t>
      </w:r>
      <w:r w:rsidRPr="00EA5CDC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21FDA8EA" w14:textId="77777777" w:rsidR="00EA5CDC" w:rsidRPr="00EA5CDC" w:rsidRDefault="00EA5CDC" w:rsidP="00EA5C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60C6A703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:u w:val="single"/>
          <w14:ligatures w14:val="none"/>
        </w:rPr>
        <w:t>Applicant Information</w:t>
      </w:r>
      <w:r w:rsidRPr="00EA5CDC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40021557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2AF97456" w14:textId="14C5513B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First Name ___________________ Middle Initial _____ Last Name ______________________</w:t>
      </w:r>
    </w:p>
    <w:p w14:paraId="3EF0D6E4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 </w:t>
      </w:r>
    </w:p>
    <w:p w14:paraId="3870C5E4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Permanent Address   ____________________________________________ </w:t>
      </w:r>
    </w:p>
    <w:p w14:paraId="5964863B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 </w:t>
      </w:r>
    </w:p>
    <w:p w14:paraId="007E6D70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proofErr w:type="gramStart"/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City __</w:t>
      </w:r>
      <w:proofErr w:type="gramEnd"/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 xml:space="preserve">___________________________   State ______ </w:t>
      </w:r>
      <w:proofErr w:type="gramStart"/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  Zip</w:t>
      </w:r>
      <w:proofErr w:type="gramEnd"/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 xml:space="preserve"> ________ </w:t>
      </w:r>
    </w:p>
    <w:p w14:paraId="0D3919AA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 </w:t>
      </w:r>
    </w:p>
    <w:p w14:paraId="629A362B" w14:textId="03521322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E-mail ______________________________________ Daytime Phone # ________________ </w:t>
      </w:r>
    </w:p>
    <w:p w14:paraId="511D09CA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 </w:t>
      </w:r>
    </w:p>
    <w:p w14:paraId="620D7DC5" w14:textId="6CA14E2F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Date of Birth: Month _____________</w:t>
      </w:r>
      <w:r w:rsidR="00B00F4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 xml:space="preserve"> </w:t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 xml:space="preserve">Day ______ 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 xml:space="preserve">Year _____ 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Male/Female ___________</w:t>
      </w:r>
      <w:r w:rsidR="00B00F4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</w:t>
      </w:r>
    </w:p>
    <w:p w14:paraId="3A9EE448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 </w:t>
      </w:r>
    </w:p>
    <w:p w14:paraId="7CA85F57" w14:textId="17BB48C2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Parent(s)’s Name ________________________________ NDFB Membership #_____________</w:t>
      </w:r>
    </w:p>
    <w:p w14:paraId="625E8DDB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 </w:t>
      </w:r>
    </w:p>
    <w:p w14:paraId="6074F122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Parent’s Address _______________________________________________ </w:t>
      </w:r>
    </w:p>
    <w:p w14:paraId="015398BF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 </w:t>
      </w:r>
    </w:p>
    <w:p w14:paraId="7F17805E" w14:textId="06E3003D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City ______________________________ State ______</w:t>
      </w:r>
      <w:proofErr w:type="gramStart"/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 xml:space="preserve">_  </w:t>
      </w:r>
      <w:proofErr w:type="spellStart"/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Zip</w:t>
      </w:r>
      <w:proofErr w:type="gramEnd"/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________County</w:t>
      </w:r>
      <w:proofErr w:type="spellEnd"/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____________ </w:t>
      </w:r>
    </w:p>
    <w:p w14:paraId="1E36E03E" w14:textId="6EE059AF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 </w:t>
      </w:r>
    </w:p>
    <w:p w14:paraId="13F183A1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:u w:val="single"/>
          <w14:ligatures w14:val="none"/>
        </w:rPr>
        <w:t>Education Background</w:t>
      </w:r>
      <w:r w:rsidRPr="00EA5CDC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335377ED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242CA108" w14:textId="1511B9A9" w:rsidR="00EA5CDC" w:rsidRPr="00EA5CDC" w:rsidRDefault="00EA5CDC" w:rsidP="00EA5CDC">
      <w:pPr>
        <w:spacing w:after="0" w:line="240" w:lineRule="auto"/>
        <w:textAlignment w:val="baseline"/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14:ligatures w14:val="none"/>
        </w:rPr>
        <w:t>High School</w:t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 xml:space="preserve"> </w:t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14:ligatures w14:val="none"/>
        </w:rPr>
        <w:t>__________________</w:t>
      </w:r>
      <w:r w:rsidR="00B00F4C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14:ligatures w14:val="none"/>
        </w:rPr>
        <w:t>__</w:t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14:ligatures w14:val="none"/>
        </w:rPr>
        <w:t xml:space="preserve">_ </w:t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Graduation Date</w:t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14:ligatures w14:val="none"/>
        </w:rPr>
        <w:t>______</w:t>
      </w:r>
      <w:r w:rsidR="00B00F4C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GPA</w:t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14:ligatures w14:val="none"/>
        </w:rPr>
        <w:t xml:space="preserve"> ___</w:t>
      </w:r>
    </w:p>
    <w:p w14:paraId="5F2A72E4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7A867D80" w14:textId="5A4A3201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Address/City/State/Zip</w:t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14:ligatures w14:val="none"/>
        </w:rPr>
        <w:t xml:space="preserve"> ____________________________</w:t>
      </w:r>
      <w:r w:rsidR="00B00F4C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14:ligatures w14:val="none"/>
        </w:rPr>
        <w:t>________</w:t>
      </w:r>
    </w:p>
    <w:p w14:paraId="14898E30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7C20967C" w14:textId="08B76128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 xml:space="preserve">Name of post-secondary school you plan to attend </w:t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14:ligatures w14:val="none"/>
        </w:rPr>
        <w:t>________________________</w:t>
      </w:r>
    </w:p>
    <w:p w14:paraId="093A0517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11E20884" w14:textId="41AD9E66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Address/City/State/Zip</w:t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14:ligatures w14:val="none"/>
        </w:rPr>
        <w:t xml:space="preserve"> ____________________________________</w:t>
      </w:r>
    </w:p>
    <w:p w14:paraId="276D7C88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2E4F394F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Field of study</w:t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14:ligatures w14:val="none"/>
        </w:rPr>
        <w:t xml:space="preserve"> ___________________</w:t>
      </w:r>
      <w:r w:rsidRPr="00EA5CDC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7D8510AC" w14:textId="2FDD712E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 </w:t>
      </w:r>
    </w:p>
    <w:p w14:paraId="74DD921D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:u w:val="single"/>
          <w14:ligatures w14:val="none"/>
        </w:rPr>
        <w:t>Work History</w:t>
      </w:r>
      <w:r w:rsidRPr="00EA5CDC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733B57A5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469E518C" w14:textId="0B850825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:u w:val="single"/>
          <w14:ligatures w14:val="none"/>
        </w:rPr>
        <w:t>Employer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AB4923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:u w:val="single"/>
          <w14:ligatures w14:val="none"/>
        </w:rPr>
        <w:t xml:space="preserve">Duties 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14:ligatures w14:val="none"/>
        </w:rPr>
        <w:t>             </w:t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:u w:val="single"/>
          <w14:ligatures w14:val="none"/>
        </w:rPr>
        <w:t>Employmen</w:t>
      </w:r>
      <w:r w:rsidR="00FD67C2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:u w:val="single"/>
          <w14:ligatures w14:val="none"/>
        </w:rPr>
        <w:t>t</w:t>
      </w:r>
      <w:r w:rsidR="00AB4923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:u w:val="single"/>
          <w14:ligatures w14:val="none"/>
        </w:rPr>
        <w:t xml:space="preserve"> Dates</w:t>
      </w:r>
    </w:p>
    <w:p w14:paraId="42AB4465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 </w:t>
      </w:r>
    </w:p>
    <w:p w14:paraId="3F6BBD0B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p w14:paraId="23402D7C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701DA365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lastRenderedPageBreak/>
        <w:t> </w:t>
      </w:r>
    </w:p>
    <w:p w14:paraId="3C12401E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:u w:val="single"/>
          <w14:ligatures w14:val="none"/>
        </w:rPr>
        <w:t>Volunteer Experience</w:t>
      </w:r>
      <w:r w:rsidRPr="00EA5CDC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2332A46E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(Please list your volunteer experience with dates) </w:t>
      </w:r>
    </w:p>
    <w:p w14:paraId="68DAC828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p w14:paraId="2C3D8937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______________________________________________________________________________________________________ </w:t>
      </w:r>
    </w:p>
    <w:p w14:paraId="4FC5BEEC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:u w:val="single"/>
          <w14:ligatures w14:val="none"/>
        </w:rPr>
        <w:t>Activities</w:t>
      </w:r>
      <w:r w:rsidRPr="00EA5CDC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703A498F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:u w:val="single"/>
          <w14:ligatures w14:val="none"/>
        </w:rPr>
        <w:t>(</w:t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These are the NDHSAA sanctioned activities, please indicate with an “x” which year(s) you participated in each activity, if at all.) </w:t>
      </w:r>
    </w:p>
    <w:p w14:paraId="0724ED63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2EB39AF3" w14:textId="77777777" w:rsidR="00EA5CDC" w:rsidRPr="00EA5CDC" w:rsidRDefault="00EA5CDC" w:rsidP="00EA5CDC">
      <w:pPr>
        <w:spacing w:after="0" w:line="240" w:lineRule="auto"/>
        <w:ind w:firstLine="288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:u w:val="single"/>
          <w14:ligatures w14:val="none"/>
        </w:rPr>
        <w:t>9th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:u w:val="single"/>
          <w14:ligatures w14:val="none"/>
        </w:rPr>
        <w:t>10th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:u w:val="single"/>
          <w14:ligatures w14:val="none"/>
        </w:rPr>
        <w:t>11th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:u w:val="single"/>
          <w14:ligatures w14:val="none"/>
        </w:rPr>
        <w:t>12th</w:t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 </w:t>
      </w:r>
    </w:p>
    <w:p w14:paraId="3B4C27A8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Baseball/Softball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 </w:t>
      </w:r>
    </w:p>
    <w:p w14:paraId="739A2787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 xml:space="preserve">Basketball 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 </w:t>
      </w:r>
    </w:p>
    <w:p w14:paraId="7BEB5B87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 xml:space="preserve">Cheerleading 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 </w:t>
      </w:r>
    </w:p>
    <w:p w14:paraId="0F23430E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Cross Country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 </w:t>
      </w:r>
    </w:p>
    <w:p w14:paraId="56D0310C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 xml:space="preserve">Dance/Drill 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 </w:t>
      </w:r>
    </w:p>
    <w:p w14:paraId="0BF685B6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 xml:space="preserve">Debate 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 </w:t>
      </w:r>
    </w:p>
    <w:p w14:paraId="0B743D42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Drama/Play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 </w:t>
      </w:r>
    </w:p>
    <w:p w14:paraId="055ED1EA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 xml:space="preserve">Football 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 </w:t>
      </w:r>
    </w:p>
    <w:p w14:paraId="21A7B5AF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 xml:space="preserve">Golf 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 </w:t>
      </w:r>
    </w:p>
    <w:p w14:paraId="39F1AC7A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 xml:space="preserve">Gymnastics 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 </w:t>
      </w:r>
    </w:p>
    <w:p w14:paraId="07729D1D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Hockey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 </w:t>
      </w:r>
    </w:p>
    <w:p w14:paraId="53021E60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 xml:space="preserve">Music 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 </w:t>
      </w:r>
    </w:p>
    <w:p w14:paraId="13543599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Soccer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 </w:t>
      </w:r>
    </w:p>
    <w:p w14:paraId="2098F790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 xml:space="preserve">Speech 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 </w:t>
      </w:r>
    </w:p>
    <w:p w14:paraId="275E2602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 xml:space="preserve">Student Congress 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 </w:t>
      </w:r>
    </w:p>
    <w:p w14:paraId="61E4D445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 xml:space="preserve">Swimming &amp; Diving 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 </w:t>
      </w:r>
    </w:p>
    <w:p w14:paraId="22B04817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Tennis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 </w:t>
      </w:r>
    </w:p>
    <w:p w14:paraId="5FCA58D8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 xml:space="preserve">Track &amp; Field 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 </w:t>
      </w:r>
    </w:p>
    <w:p w14:paraId="70BF430A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 xml:space="preserve">Volleyball 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 </w:t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br/>
        <w:t>Wrestling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 </w:t>
      </w:r>
    </w:p>
    <w:p w14:paraId="747BB809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49503691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:u w:val="single"/>
          <w14:ligatures w14:val="none"/>
        </w:rPr>
        <w:t>Other School-Affiliated Activities</w:t>
      </w:r>
      <w:r w:rsidRPr="00EA5CDC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254A37E9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(You may list up to 5 activities that are not included in the checklist above.) </w:t>
      </w:r>
    </w:p>
    <w:p w14:paraId="2B4FBA51" w14:textId="77777777" w:rsidR="00EA5CDC" w:rsidRPr="00EA5CDC" w:rsidRDefault="00EA5CDC" w:rsidP="00EA5CDC">
      <w:pPr>
        <w:spacing w:after="0" w:line="240" w:lineRule="auto"/>
        <w:ind w:firstLine="288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:u w:val="single"/>
          <w14:ligatures w14:val="none"/>
        </w:rPr>
        <w:t>9th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:u w:val="single"/>
          <w14:ligatures w14:val="none"/>
        </w:rPr>
        <w:t>10th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:u w:val="single"/>
          <w14:ligatures w14:val="none"/>
        </w:rPr>
        <w:t>11th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:u w:val="single"/>
          <w14:ligatures w14:val="none"/>
        </w:rPr>
        <w:t>12th</w:t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 </w:t>
      </w:r>
    </w:p>
    <w:p w14:paraId="2CAB72A5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__________________</w:t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EA5CDC">
        <w:rPr>
          <w:rFonts w:ascii="Georgia" w:eastAsia="Times New Roman" w:hAnsi="Georgia" w:cs="Segoe UI"/>
          <w:color w:val="000000"/>
          <w:kern w:val="0"/>
          <w14:ligatures w14:val="none"/>
        </w:rPr>
        <w:t> </w:t>
      </w:r>
    </w:p>
    <w:p w14:paraId="4859E6C7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__________________</w:t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EA5CDC">
        <w:rPr>
          <w:rFonts w:ascii="Georgia" w:eastAsia="Times New Roman" w:hAnsi="Georgia" w:cs="Segoe UI"/>
          <w:color w:val="000000"/>
          <w:kern w:val="0"/>
          <w14:ligatures w14:val="none"/>
        </w:rPr>
        <w:t> </w:t>
      </w:r>
    </w:p>
    <w:p w14:paraId="3BF73B08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__________________</w:t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EA5CDC">
        <w:rPr>
          <w:rFonts w:ascii="Georgia" w:eastAsia="Times New Roman" w:hAnsi="Georgia" w:cs="Segoe UI"/>
          <w:color w:val="000000"/>
          <w:kern w:val="0"/>
          <w14:ligatures w14:val="none"/>
        </w:rPr>
        <w:t> </w:t>
      </w:r>
    </w:p>
    <w:p w14:paraId="16A07A79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__________________</w:t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EA5CDC">
        <w:rPr>
          <w:rFonts w:ascii="Georgia" w:eastAsia="Times New Roman" w:hAnsi="Georgia" w:cs="Segoe UI"/>
          <w:color w:val="000000"/>
          <w:kern w:val="0"/>
          <w14:ligatures w14:val="none"/>
        </w:rPr>
        <w:t> </w:t>
      </w:r>
    </w:p>
    <w:p w14:paraId="25874242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__________________</w:t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EA5CDC">
        <w:rPr>
          <w:rFonts w:ascii="Georgia" w:eastAsia="Times New Roman" w:hAnsi="Georgia" w:cs="Segoe UI"/>
          <w:color w:val="000000"/>
          <w:kern w:val="0"/>
          <w14:ligatures w14:val="none"/>
        </w:rPr>
        <w:t> </w:t>
      </w:r>
    </w:p>
    <w:p w14:paraId="5105B0B2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14:ligatures w14:val="none"/>
        </w:rPr>
        <w:t> </w:t>
      </w:r>
    </w:p>
    <w:p w14:paraId="62588AE2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14:ligatures w14:val="none"/>
        </w:rPr>
        <w:t> </w:t>
      </w:r>
    </w:p>
    <w:p w14:paraId="79D4E15B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14:ligatures w14:val="none"/>
        </w:rPr>
        <w:t> </w:t>
      </w:r>
    </w:p>
    <w:p w14:paraId="76D6576B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14:ligatures w14:val="none"/>
        </w:rPr>
        <w:t> </w:t>
      </w:r>
    </w:p>
    <w:p w14:paraId="17E48B5A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lastRenderedPageBreak/>
        <w:t> </w:t>
      </w:r>
    </w:p>
    <w:p w14:paraId="35C2A954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:u w:val="single"/>
          <w14:ligatures w14:val="none"/>
        </w:rPr>
        <w:t>Other Activities</w:t>
      </w:r>
      <w:r w:rsidRPr="00EA5CDC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07E6C6BF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(You may list up to 5 additional activities that have not previously been accounted for.) </w:t>
      </w:r>
    </w:p>
    <w:p w14:paraId="3B634EF3" w14:textId="77777777" w:rsidR="00EA5CDC" w:rsidRPr="00EA5CDC" w:rsidRDefault="00EA5CDC" w:rsidP="00EA5CDC">
      <w:pPr>
        <w:spacing w:after="0" w:line="240" w:lineRule="auto"/>
        <w:ind w:firstLine="288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:u w:val="single"/>
          <w14:ligatures w14:val="none"/>
        </w:rPr>
        <w:t>9th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:u w:val="single"/>
          <w14:ligatures w14:val="none"/>
        </w:rPr>
        <w:t>10th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:u w:val="single"/>
          <w14:ligatures w14:val="none"/>
        </w:rPr>
        <w:t>11th</w:t>
      </w:r>
      <w:r w:rsidRPr="00EA5CD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:u w:val="single"/>
          <w14:ligatures w14:val="none"/>
        </w:rPr>
        <w:t>12th</w:t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 </w:t>
      </w:r>
    </w:p>
    <w:p w14:paraId="6BD897A4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__________________</w:t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EA5CDC">
        <w:rPr>
          <w:rFonts w:ascii="Georgia" w:eastAsia="Times New Roman" w:hAnsi="Georgia" w:cs="Segoe UI"/>
          <w:color w:val="000000"/>
          <w:kern w:val="0"/>
          <w14:ligatures w14:val="none"/>
        </w:rPr>
        <w:t> </w:t>
      </w:r>
    </w:p>
    <w:p w14:paraId="6F3E66D6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__________________</w:t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EA5CDC">
        <w:rPr>
          <w:rFonts w:ascii="Georgia" w:eastAsia="Times New Roman" w:hAnsi="Georgia" w:cs="Segoe UI"/>
          <w:color w:val="000000"/>
          <w:kern w:val="0"/>
          <w14:ligatures w14:val="none"/>
        </w:rPr>
        <w:t> </w:t>
      </w:r>
    </w:p>
    <w:p w14:paraId="47FC0E1D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__________________</w:t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EA5CDC">
        <w:rPr>
          <w:rFonts w:ascii="Georgia" w:eastAsia="Times New Roman" w:hAnsi="Georgia" w:cs="Segoe UI"/>
          <w:color w:val="000000"/>
          <w:kern w:val="0"/>
          <w14:ligatures w14:val="none"/>
        </w:rPr>
        <w:t> </w:t>
      </w:r>
    </w:p>
    <w:p w14:paraId="2BB63771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__________________</w:t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EA5CDC">
        <w:rPr>
          <w:rFonts w:ascii="Georgia" w:eastAsia="Times New Roman" w:hAnsi="Georgia" w:cs="Segoe UI"/>
          <w:color w:val="000000"/>
          <w:kern w:val="0"/>
          <w14:ligatures w14:val="none"/>
        </w:rPr>
        <w:t> </w:t>
      </w:r>
    </w:p>
    <w:p w14:paraId="0879B9C7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__________________</w:t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A5CDC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EA5CDC">
        <w:rPr>
          <w:rFonts w:ascii="Georgia" w:eastAsia="Times New Roman" w:hAnsi="Georgia" w:cs="Segoe UI"/>
          <w:color w:val="000000"/>
          <w:kern w:val="0"/>
          <w14:ligatures w14:val="none"/>
        </w:rPr>
        <w:t> </w:t>
      </w:r>
    </w:p>
    <w:p w14:paraId="40D8C4F6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14:ligatures w14:val="none"/>
        </w:rPr>
        <w:t> </w:t>
      </w:r>
    </w:p>
    <w:p w14:paraId="5708D7A6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:u w:val="single"/>
          <w14:ligatures w14:val="none"/>
        </w:rPr>
        <w:t>Awards/Honors</w:t>
      </w:r>
      <w:r w:rsidRPr="00EA5CDC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0945E3AF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(Please list up to 5 Awards/Honors that you feel are the most important. Please include the date/year of receipt of your award/honor) </w:t>
      </w:r>
    </w:p>
    <w:p w14:paraId="593C6506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 </w:t>
      </w:r>
    </w:p>
    <w:p w14:paraId="7CFC76B6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p w14:paraId="7C6314A8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 </w:t>
      </w:r>
    </w:p>
    <w:p w14:paraId="001C6AA5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:u w:val="single"/>
          <w14:ligatures w14:val="none"/>
        </w:rPr>
        <w:t>Goals and Aspirations</w:t>
      </w:r>
      <w:r w:rsidRPr="00EA5CDC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5D33E7EC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(Please describe your career objectives, goals, and your timeline for achieving your goals. Limit 250 words) </w:t>
      </w:r>
    </w:p>
    <w:p w14:paraId="2B553A7B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 </w:t>
      </w:r>
    </w:p>
    <w:p w14:paraId="7FB13834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p w14:paraId="4CC61395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40062F4F" w14:textId="77777777" w:rsidR="00FD67C2" w:rsidRDefault="00FD67C2" w:rsidP="00EA5CDC">
      <w:pPr>
        <w:spacing w:after="0" w:line="240" w:lineRule="auto"/>
        <w:textAlignment w:val="baseline"/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:u w:val="single"/>
          <w14:ligatures w14:val="none"/>
        </w:rPr>
      </w:pPr>
    </w:p>
    <w:p w14:paraId="02DBA16A" w14:textId="77777777" w:rsidR="00FD67C2" w:rsidRDefault="00FD67C2" w:rsidP="00EA5CDC">
      <w:pPr>
        <w:spacing w:after="0" w:line="240" w:lineRule="auto"/>
        <w:textAlignment w:val="baseline"/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:u w:val="single"/>
          <w14:ligatures w14:val="none"/>
        </w:rPr>
      </w:pPr>
    </w:p>
    <w:p w14:paraId="34D62CAC" w14:textId="77777777" w:rsidR="00FD67C2" w:rsidRDefault="00FD67C2" w:rsidP="00EA5CDC">
      <w:pPr>
        <w:spacing w:after="0" w:line="240" w:lineRule="auto"/>
        <w:textAlignment w:val="baseline"/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:u w:val="single"/>
          <w14:ligatures w14:val="none"/>
        </w:rPr>
      </w:pPr>
    </w:p>
    <w:p w14:paraId="21245DBC" w14:textId="77777777" w:rsidR="00FD67C2" w:rsidRDefault="00FD67C2" w:rsidP="00EA5CDC">
      <w:pPr>
        <w:spacing w:after="0" w:line="240" w:lineRule="auto"/>
        <w:textAlignment w:val="baseline"/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:u w:val="single"/>
          <w14:ligatures w14:val="none"/>
        </w:rPr>
      </w:pPr>
    </w:p>
    <w:p w14:paraId="4C7B9848" w14:textId="77777777" w:rsidR="00FD67C2" w:rsidRDefault="00FD67C2" w:rsidP="00EA5CDC">
      <w:pPr>
        <w:spacing w:after="0" w:line="240" w:lineRule="auto"/>
        <w:textAlignment w:val="baseline"/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:u w:val="single"/>
          <w14:ligatures w14:val="none"/>
        </w:rPr>
      </w:pPr>
    </w:p>
    <w:p w14:paraId="28CD7C5B" w14:textId="77777777" w:rsidR="00FD67C2" w:rsidRDefault="00FD67C2" w:rsidP="00EA5CDC">
      <w:pPr>
        <w:spacing w:after="0" w:line="240" w:lineRule="auto"/>
        <w:textAlignment w:val="baseline"/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:u w:val="single"/>
          <w14:ligatures w14:val="none"/>
        </w:rPr>
      </w:pPr>
    </w:p>
    <w:p w14:paraId="1F5E87AD" w14:textId="77777777" w:rsidR="00FD67C2" w:rsidRDefault="00FD67C2" w:rsidP="00EA5CDC">
      <w:pPr>
        <w:spacing w:after="0" w:line="240" w:lineRule="auto"/>
        <w:textAlignment w:val="baseline"/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:u w:val="single"/>
          <w14:ligatures w14:val="none"/>
        </w:rPr>
      </w:pPr>
    </w:p>
    <w:p w14:paraId="59009299" w14:textId="77777777" w:rsidR="00FD67C2" w:rsidRDefault="00FD67C2" w:rsidP="00EA5CDC">
      <w:pPr>
        <w:spacing w:after="0" w:line="240" w:lineRule="auto"/>
        <w:textAlignment w:val="baseline"/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:u w:val="single"/>
          <w14:ligatures w14:val="none"/>
        </w:rPr>
      </w:pPr>
    </w:p>
    <w:p w14:paraId="02DFE288" w14:textId="77777777" w:rsidR="00FD67C2" w:rsidRDefault="00FD67C2" w:rsidP="00EA5CDC">
      <w:pPr>
        <w:spacing w:after="0" w:line="240" w:lineRule="auto"/>
        <w:textAlignment w:val="baseline"/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:u w:val="single"/>
          <w14:ligatures w14:val="none"/>
        </w:rPr>
      </w:pPr>
    </w:p>
    <w:p w14:paraId="65EA1C29" w14:textId="0604D805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:u w:val="single"/>
          <w14:ligatures w14:val="none"/>
        </w:rPr>
        <w:lastRenderedPageBreak/>
        <w:t>Short Answer Essays</w:t>
      </w:r>
      <w:r w:rsidRPr="00EA5CDC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61473359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(Please provide a short essay on one topic in each section. Limit 300 words each.) </w:t>
      </w:r>
    </w:p>
    <w:p w14:paraId="0389D11A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4"/>
          <w:szCs w:val="24"/>
          <w:u w:val="single"/>
          <w14:ligatures w14:val="none"/>
        </w:rPr>
        <w:t>Essay 1</w:t>
      </w: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592777E9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5A2FF897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4"/>
          <w:szCs w:val="24"/>
          <w14:ligatures w14:val="none"/>
        </w:rPr>
        <w:t xml:space="preserve">Tell about a personal experience </w:t>
      </w:r>
      <w:proofErr w:type="gramStart"/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4"/>
          <w:szCs w:val="24"/>
          <w14:ligatures w14:val="none"/>
        </w:rPr>
        <w:t>on</w:t>
      </w:r>
      <w:proofErr w:type="gramEnd"/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4"/>
          <w:szCs w:val="24"/>
          <w14:ligatures w14:val="none"/>
        </w:rPr>
        <w:t xml:space="preserve"> how agriculture impacted your life?</w:t>
      </w: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7D60959D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 </w:t>
      </w:r>
    </w:p>
    <w:p w14:paraId="7D58A34A" w14:textId="172245D2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 </w:t>
      </w:r>
    </w:p>
    <w:p w14:paraId="4C7D4671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4"/>
          <w:szCs w:val="24"/>
          <w:u w:val="single"/>
          <w14:ligatures w14:val="none"/>
        </w:rPr>
        <w:t>Essay 2</w:t>
      </w: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7D0440ED" w14:textId="77777777" w:rsidR="00EA5CDC" w:rsidRPr="00EA5CDC" w:rsidRDefault="00EA5CDC" w:rsidP="00EA5CD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b/>
          <w:bCs/>
          <w:color w:val="000000"/>
          <w:kern w:val="0"/>
          <w:sz w:val="24"/>
          <w:szCs w:val="24"/>
          <w14:ligatures w14:val="none"/>
        </w:rPr>
        <w:t>What impact does Farm Bureau have on you or your family?</w:t>
      </w:r>
      <w:r w:rsidRPr="00EA5CDC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43E1F10A" w14:textId="339C0442" w:rsidR="0003155C" w:rsidRPr="00AB4923" w:rsidRDefault="00EA5CDC" w:rsidP="00AB4923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4923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_______________</w:t>
      </w:r>
      <w:r w:rsidRPr="00EA5CDC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_________________________________________________________ </w:t>
      </w:r>
    </w:p>
    <w:sectPr w:rsidR="0003155C" w:rsidRPr="00AB4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66670"/>
    <w:multiLevelType w:val="multilevel"/>
    <w:tmpl w:val="2946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AB4C70"/>
    <w:multiLevelType w:val="multilevel"/>
    <w:tmpl w:val="5C3C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C80142"/>
    <w:multiLevelType w:val="multilevel"/>
    <w:tmpl w:val="E9AA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885192"/>
    <w:multiLevelType w:val="multilevel"/>
    <w:tmpl w:val="1906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5245EA"/>
    <w:multiLevelType w:val="multilevel"/>
    <w:tmpl w:val="EB2E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C2794F"/>
    <w:multiLevelType w:val="multilevel"/>
    <w:tmpl w:val="201E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CB595B"/>
    <w:multiLevelType w:val="multilevel"/>
    <w:tmpl w:val="619C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906BC5"/>
    <w:multiLevelType w:val="multilevel"/>
    <w:tmpl w:val="5340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6333514">
    <w:abstractNumId w:val="4"/>
  </w:num>
  <w:num w:numId="2" w16cid:durableId="1282810359">
    <w:abstractNumId w:val="1"/>
  </w:num>
  <w:num w:numId="3" w16cid:durableId="1468543925">
    <w:abstractNumId w:val="6"/>
  </w:num>
  <w:num w:numId="4" w16cid:durableId="1384985965">
    <w:abstractNumId w:val="3"/>
  </w:num>
  <w:num w:numId="5" w16cid:durableId="2085686659">
    <w:abstractNumId w:val="7"/>
  </w:num>
  <w:num w:numId="6" w16cid:durableId="1792475780">
    <w:abstractNumId w:val="0"/>
  </w:num>
  <w:num w:numId="7" w16cid:durableId="90053100">
    <w:abstractNumId w:val="5"/>
  </w:num>
  <w:num w:numId="8" w16cid:durableId="1900627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DC"/>
    <w:rsid w:val="0003155C"/>
    <w:rsid w:val="003321D2"/>
    <w:rsid w:val="005B36A4"/>
    <w:rsid w:val="008E1D07"/>
    <w:rsid w:val="00AB4923"/>
    <w:rsid w:val="00B00F4C"/>
    <w:rsid w:val="00EA5CDC"/>
    <w:rsid w:val="00FD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76979"/>
  <w15:chartTrackingRefBased/>
  <w15:docId w15:val="{90F06EC8-D7FB-4241-9403-CF376F7E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7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2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ey@ndfb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910</Words>
  <Characters>11516</Characters>
  <Application>Microsoft Office Word</Application>
  <DocSecurity>0</DocSecurity>
  <Lines>303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Smith-Pfeifer</dc:creator>
  <cp:keywords/>
  <dc:description/>
  <cp:lastModifiedBy>Dawn Smith-Pfeifer</cp:lastModifiedBy>
  <cp:revision>2</cp:revision>
  <dcterms:created xsi:type="dcterms:W3CDTF">2024-12-11T16:32:00Z</dcterms:created>
  <dcterms:modified xsi:type="dcterms:W3CDTF">2024-12-11T16:32:00Z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74319595-e3ad-4394-933f-7724b0f32b58</vt:lpwstr>
  </property>
</Properties>
</file>